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BEB" w:rsidRDefault="00A67BEB" w:rsidP="00A67BEB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43D265" wp14:editId="6BEB5EF5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7BEB" w:rsidRPr="001B0DB6" w:rsidRDefault="00A67BEB" w:rsidP="00A67BE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A67BEB" w:rsidRPr="001B0DB6" w:rsidRDefault="00A67BEB" w:rsidP="00A67BEB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A67BEB" w:rsidRPr="00557B07" w:rsidRDefault="00A67BEB" w:rsidP="00A67BEB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A67BEB" w:rsidRPr="00D55735" w:rsidRDefault="00A67BEB" w:rsidP="00A67BEB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67BEB" w:rsidRPr="001B0DB6" w:rsidRDefault="00A67BEB" w:rsidP="00A67BE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A67BEB" w:rsidRPr="001B0DB6" w:rsidRDefault="00A67BEB" w:rsidP="00A67BEB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A67BEB" w:rsidRPr="001B0DB6" w:rsidRDefault="00A67BEB" w:rsidP="00A67BEB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A67BEB" w:rsidRPr="009E6C41" w:rsidRDefault="00A67BEB" w:rsidP="00A67BEB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A67BEB" w:rsidRDefault="00A67BEB" w:rsidP="00A67BEB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A67BEB" w:rsidRPr="00F322B5" w:rsidRDefault="00A67BEB" w:rsidP="00A67BEB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43D265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A67BEB" w:rsidRPr="001B0DB6" w:rsidRDefault="00A67BEB" w:rsidP="00A67BE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A67BEB" w:rsidRPr="001B0DB6" w:rsidRDefault="00A67BEB" w:rsidP="00A67BEB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A67BEB" w:rsidRPr="00557B07" w:rsidRDefault="00A67BEB" w:rsidP="00A67BEB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A67BEB" w:rsidRPr="00D55735" w:rsidRDefault="00A67BEB" w:rsidP="00A67BEB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A67BEB" w:rsidRPr="001B0DB6" w:rsidRDefault="00A67BEB" w:rsidP="00A67BE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A67BEB" w:rsidRPr="001B0DB6" w:rsidRDefault="00A67BEB" w:rsidP="00A67BEB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A67BEB" w:rsidRPr="001B0DB6" w:rsidRDefault="00A67BEB" w:rsidP="00A67BEB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A67BEB" w:rsidRPr="009E6C41" w:rsidRDefault="00A67BEB" w:rsidP="00A67BEB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A67BEB" w:rsidRDefault="00A67BEB" w:rsidP="00A67BEB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A67BEB" w:rsidRPr="00F322B5" w:rsidRDefault="00A67BEB" w:rsidP="00A67BEB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A67BEB" w:rsidRDefault="00A67BEB" w:rsidP="00A67BEB"/>
    <w:p w:rsidR="00A67BEB" w:rsidRDefault="00A67BEB" w:rsidP="00A67BEB"/>
    <w:p w:rsidR="00A67BEB" w:rsidRDefault="00A67BEB" w:rsidP="00A67BEB"/>
    <w:p w:rsidR="00A67BEB" w:rsidRDefault="00A67BEB" w:rsidP="00A67BEB"/>
    <w:p w:rsidR="00A67BEB" w:rsidRPr="004045E9" w:rsidRDefault="00A67BEB" w:rsidP="00A67BEB">
      <w:pPr>
        <w:rPr>
          <w:b/>
          <w:bCs/>
          <w:sz w:val="32"/>
          <w:szCs w:val="32"/>
        </w:rPr>
      </w:pPr>
    </w:p>
    <w:p w:rsidR="00A67BEB" w:rsidRDefault="00A67BEB" w:rsidP="00A67BEB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A67BEB" w:rsidRPr="00D55735" w:rsidRDefault="00A67BEB" w:rsidP="00A67BEB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A67BEB" w:rsidRPr="00D55735" w:rsidRDefault="00A67BEB" w:rsidP="00A67BEB">
      <w:pPr>
        <w:ind w:right="707"/>
        <w:rPr>
          <w:b/>
          <w:bCs/>
          <w:sz w:val="14"/>
          <w:szCs w:val="14"/>
          <w:lang w:val="tt-RU"/>
        </w:rPr>
      </w:pPr>
    </w:p>
    <w:p w:rsidR="00A67BEB" w:rsidRPr="00D55735" w:rsidRDefault="00A67BEB" w:rsidP="00A67BEB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A67BEB" w:rsidRPr="00D55735" w:rsidRDefault="00A67BEB" w:rsidP="00A67BEB">
      <w:pPr>
        <w:rPr>
          <w:sz w:val="4"/>
          <w:lang w:val="tt-RU"/>
        </w:rPr>
      </w:pPr>
    </w:p>
    <w:p w:rsidR="00A67BEB" w:rsidRPr="00E465BA" w:rsidRDefault="00A67BEB" w:rsidP="00A67BEB">
      <w:pPr>
        <w:rPr>
          <w:sz w:val="16"/>
        </w:rPr>
      </w:pPr>
    </w:p>
    <w:p w:rsidR="00A67BEB" w:rsidRDefault="00A67BEB" w:rsidP="00A67BEB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A67BEB" w:rsidRDefault="00A67BEB" w:rsidP="00A67BEB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A67BEB" w:rsidRDefault="00A67BEB" w:rsidP="00A67BE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A67BEB" w:rsidRDefault="00A67BEB" w:rsidP="00A67BE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A67BEB" w:rsidRDefault="00A67BEB" w:rsidP="00A67BEB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>содействии в регистрации учащихся</w:t>
      </w:r>
    </w:p>
    <w:p w:rsidR="00A67BEB" w:rsidRDefault="00A67BEB" w:rsidP="00A67BEB">
      <w:pPr>
        <w:rPr>
          <w:rFonts w:eastAsia="Calibri"/>
          <w:b/>
          <w:color w:val="000000"/>
          <w:sz w:val="28"/>
          <w:szCs w:val="24"/>
        </w:rPr>
      </w:pPr>
      <w:r>
        <w:rPr>
          <w:rFonts w:eastAsia="Calibri"/>
          <w:color w:val="000000"/>
          <w:sz w:val="24"/>
          <w:szCs w:val="24"/>
        </w:rPr>
        <w:t>на платформе Университета Талантов</w:t>
      </w:r>
    </w:p>
    <w:p w:rsidR="00A67BEB" w:rsidRDefault="00A67BEB" w:rsidP="00A67BEB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A67BEB" w:rsidRDefault="00A67BEB" w:rsidP="00A67BEB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A67BEB" w:rsidRPr="00D141F1" w:rsidRDefault="00A67BEB" w:rsidP="00A67BEB">
      <w:pPr>
        <w:jc w:val="center"/>
        <w:rPr>
          <w:b/>
          <w:sz w:val="28"/>
          <w:szCs w:val="24"/>
        </w:rPr>
      </w:pPr>
    </w:p>
    <w:p w:rsidR="00A67BEB" w:rsidRPr="001307C5" w:rsidRDefault="00A67BEB" w:rsidP="00A67BEB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АНО «Казанский Университет Талантов 2.0» от 08.04.2022 № 170</w:t>
      </w:r>
      <w:r>
        <w:rPr>
          <w:sz w:val="28"/>
          <w:szCs w:val="28"/>
        </w:rPr>
        <w:t xml:space="preserve"> «О </w:t>
      </w:r>
      <w:r w:rsidRPr="00A67BEB">
        <w:rPr>
          <w:sz w:val="28"/>
          <w:szCs w:val="28"/>
        </w:rPr>
        <w:t>содействии в регистрации учащихся</w:t>
      </w:r>
      <w:r>
        <w:rPr>
          <w:sz w:val="28"/>
          <w:szCs w:val="28"/>
        </w:rPr>
        <w:t xml:space="preserve"> </w:t>
      </w:r>
      <w:r w:rsidRPr="00A67BEB">
        <w:rPr>
          <w:sz w:val="28"/>
          <w:szCs w:val="28"/>
        </w:rPr>
        <w:t>на платформе Университета Талантов</w:t>
      </w:r>
      <w:r w:rsidRPr="001C71D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540BE4">
        <w:rPr>
          <w:sz w:val="28"/>
          <w:szCs w:val="28"/>
        </w:rPr>
        <w:t>и п</w:t>
      </w:r>
      <w:r w:rsidRPr="00540BE4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A67BEB" w:rsidRPr="00EF3F1A" w:rsidRDefault="00A67BEB" w:rsidP="00A67BEB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2</w:t>
      </w:r>
      <w:r>
        <w:rPr>
          <w:sz w:val="28"/>
          <w:szCs w:val="28"/>
          <w:lang w:val="tt-RU"/>
        </w:rPr>
        <w:t>7</w:t>
      </w:r>
      <w:r>
        <w:rPr>
          <w:sz w:val="28"/>
          <w:szCs w:val="28"/>
          <w:lang w:val="tt-RU"/>
        </w:rPr>
        <w:t xml:space="preserve"> л. в 1 экз.</w:t>
      </w:r>
    </w:p>
    <w:p w:rsidR="00A67BEB" w:rsidRDefault="00A67BEB" w:rsidP="00A67BEB">
      <w:pPr>
        <w:shd w:val="clear" w:color="auto" w:fill="FFFFFF"/>
        <w:rPr>
          <w:sz w:val="28"/>
          <w:szCs w:val="28"/>
        </w:rPr>
      </w:pPr>
    </w:p>
    <w:p w:rsidR="00A67BEB" w:rsidRPr="00402D45" w:rsidRDefault="00A67BEB" w:rsidP="00A67BEB">
      <w:pPr>
        <w:shd w:val="clear" w:color="auto" w:fill="FFFFFF"/>
        <w:rPr>
          <w:sz w:val="28"/>
          <w:szCs w:val="28"/>
        </w:rPr>
      </w:pPr>
    </w:p>
    <w:p w:rsidR="00A67BEB" w:rsidRDefault="00A67BEB" w:rsidP="00A67BEB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  <w:bookmarkStart w:id="0" w:name="_GoBack"/>
      <w:bookmarkEnd w:id="0"/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Default="00A67BEB" w:rsidP="00A67BEB">
      <w:pPr>
        <w:rPr>
          <w:sz w:val="24"/>
          <w:szCs w:val="24"/>
        </w:rPr>
      </w:pPr>
    </w:p>
    <w:p w:rsidR="00A67BEB" w:rsidRPr="0059633D" w:rsidRDefault="00A67BEB" w:rsidP="00A67BEB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A67BEB" w:rsidRDefault="00A67BEB" w:rsidP="00A67BEB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F97855" w:rsidRDefault="00F97855"/>
    <w:sectPr w:rsidR="00F97855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BEB"/>
    <w:rsid w:val="00A67BEB"/>
    <w:rsid w:val="00F9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5695E"/>
  <w15:chartTrackingRefBased/>
  <w15:docId w15:val="{2135A2BA-DDC9-4293-A66E-C34E93DA9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BE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2022-04-13T14:31:00Z</dcterms:created>
  <dcterms:modified xsi:type="dcterms:W3CDTF">2022-04-13T14:34:00Z</dcterms:modified>
</cp:coreProperties>
</file>